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5A" w:rsidRPr="00622448" w:rsidRDefault="001B695A" w:rsidP="001B695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62244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Согласие на обработку персональных данных</w:t>
      </w:r>
    </w:p>
    <w:p w:rsidR="001B695A" w:rsidRPr="00622448" w:rsidRDefault="001B695A" w:rsidP="001B695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</w:pPr>
      <w:r w:rsidRPr="00622448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(для субъекта персональных данных)</w:t>
      </w:r>
    </w:p>
    <w:p w:rsidR="001B695A" w:rsidRPr="00622448" w:rsidRDefault="001B695A" w:rsidP="001B695A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:rsidR="001B695A" w:rsidRPr="00622448" w:rsidRDefault="001B695A" w:rsidP="001B695A">
      <w:pPr>
        <w:widowControl w:val="0"/>
        <w:tabs>
          <w:tab w:val="right" w:pos="10205"/>
        </w:tabs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26"/>
        <w:gridCol w:w="3552"/>
        <w:gridCol w:w="3539"/>
      </w:tblGrid>
      <w:tr w:rsidR="001B695A" w:rsidRPr="00622448" w:rsidTr="005E36D6">
        <w:tc>
          <w:tcPr>
            <w:tcW w:w="9498" w:type="dxa"/>
            <w:gridSpan w:val="4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firstLine="709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Я (далее – Субъект персональных данных), ______________________________________________ __________________________________________________________________________________________,</w:t>
            </w:r>
          </w:p>
        </w:tc>
      </w:tr>
      <w:tr w:rsidR="001B695A" w:rsidRPr="00622448" w:rsidTr="005E36D6">
        <w:tc>
          <w:tcPr>
            <w:tcW w:w="9498" w:type="dxa"/>
            <w:gridSpan w:val="4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(фамилия, имя, отчество субъекта персональных данных полностью)</w:t>
            </w:r>
          </w:p>
        </w:tc>
      </w:tr>
      <w:tr w:rsidR="001B695A" w:rsidRPr="00622448" w:rsidTr="005E36D6">
        <w:tc>
          <w:tcPr>
            <w:tcW w:w="9498" w:type="dxa"/>
            <w:gridSpan w:val="4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зарегистрированный по адресу: _______________________________________________________________</w:t>
            </w:r>
          </w:p>
        </w:tc>
      </w:tr>
      <w:tr w:rsidR="001B695A" w:rsidRPr="00622448" w:rsidTr="005E36D6">
        <w:tc>
          <w:tcPr>
            <w:tcW w:w="9498" w:type="dxa"/>
            <w:gridSpan w:val="4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__________________________________________________________________________________________,</w:t>
            </w:r>
          </w:p>
        </w:tc>
      </w:tr>
      <w:tr w:rsidR="001B695A" w:rsidRPr="00622448" w:rsidTr="005E36D6">
        <w:tc>
          <w:tcPr>
            <w:tcW w:w="2407" w:type="dxa"/>
            <w:gridSpan w:val="2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</w:t>
            </w:r>
          </w:p>
        </w:tc>
        <w:tc>
          <w:tcPr>
            <w:tcW w:w="3552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</w:t>
            </w:r>
          </w:p>
        </w:tc>
        <w:tc>
          <w:tcPr>
            <w:tcW w:w="3539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«___» ______________ 20___ г.,</w:t>
            </w:r>
          </w:p>
        </w:tc>
      </w:tr>
      <w:tr w:rsidR="001B695A" w:rsidRPr="00622448" w:rsidTr="005E36D6">
        <w:tc>
          <w:tcPr>
            <w:tcW w:w="5959" w:type="dxa"/>
            <w:gridSpan w:val="3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3539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(дата выдачи указанного документа)</w:t>
            </w:r>
          </w:p>
        </w:tc>
      </w:tr>
      <w:tr w:rsidR="001B695A" w:rsidRPr="00622448" w:rsidTr="005E36D6">
        <w:tc>
          <w:tcPr>
            <w:tcW w:w="1381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выданный</w:t>
            </w:r>
          </w:p>
        </w:tc>
        <w:tc>
          <w:tcPr>
            <w:tcW w:w="8117" w:type="dxa"/>
            <w:gridSpan w:val="3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</w:t>
            </w:r>
          </w:p>
        </w:tc>
      </w:tr>
      <w:tr w:rsidR="001B695A" w:rsidRPr="00622448" w:rsidTr="005E36D6">
        <w:tc>
          <w:tcPr>
            <w:tcW w:w="9498" w:type="dxa"/>
            <w:gridSpan w:val="4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________________________________________________________, код подразделения _________________,</w:t>
            </w:r>
          </w:p>
        </w:tc>
      </w:tr>
      <w:tr w:rsidR="001B695A" w:rsidRPr="00622448" w:rsidTr="005E36D6">
        <w:tc>
          <w:tcPr>
            <w:tcW w:w="9498" w:type="dxa"/>
            <w:gridSpan w:val="4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(сведения о выдавшем его органе)</w:t>
            </w:r>
          </w:p>
        </w:tc>
      </w:tr>
    </w:tbl>
    <w:p w:rsidR="001B695A" w:rsidRPr="00622448" w:rsidRDefault="001B695A" w:rsidP="001B695A">
      <w:pPr>
        <w:widowControl w:val="0"/>
        <w:tabs>
          <w:tab w:val="right" w:pos="1020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в соответствии с Федеральным законом от 27 июля 2006 г. № 152-ФЗ «О персональных данных» даю сво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е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согласие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Федерально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му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государственно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му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бюджетно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му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учреждени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ю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науки Институт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у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ядерной физики им. Г.И. </w:t>
      </w:r>
      <w:proofErr w:type="spellStart"/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Будкера</w:t>
      </w:r>
      <w:proofErr w:type="spellEnd"/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Сибирского отделения Российской академии наук 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(далее –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ор), 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зарегистрированному по адресу: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г. Новосибирск, проспе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кт Академика Лаврентьева, д. 11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 xml:space="preserve">, ИНН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5408105577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 xml:space="preserve">, КПП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540801001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,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 xml:space="preserve">ОГРН </w:t>
      </w:r>
      <w:r w:rsidRPr="00C33C4A">
        <w:rPr>
          <w:rFonts w:ascii="Times New Roman" w:eastAsia="SimSun" w:hAnsi="Times New Roman" w:cs="Times New Roman"/>
          <w:kern w:val="1"/>
          <w:sz w:val="20"/>
          <w:szCs w:val="20"/>
          <w:lang w:eastAsia="ru-RU" w:bidi="hi-IN"/>
        </w:rPr>
        <w:t>1025403658136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, на обработку своих персональных данных: </w:t>
      </w:r>
    </w:p>
    <w:p w:rsidR="00A70570" w:rsidRPr="00C33C4A" w:rsidRDefault="00A70570" w:rsidP="00A70570">
      <w:pPr>
        <w:widowControl w:val="0"/>
        <w:tabs>
          <w:tab w:val="right" w:pos="10205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</w:pPr>
      <w:r w:rsidRPr="00C33C4A"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 xml:space="preserve">Фамилия, имя, отчество; </w:t>
      </w:r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 xml:space="preserve">дата рождения; </w:t>
      </w:r>
      <w:r w:rsidRPr="00C33C4A"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>номер мобильного телефона; адрес электронной почты; паспортные данные (серия, номер документа, наименование органа, выдавшего его, дата выдачи); сведения об образовании; сведения о трудовой деятельност</w:t>
      </w:r>
      <w:r w:rsidRPr="00B748BF">
        <w:rPr>
          <w:rFonts w:ascii="Times New Roman" w:eastAsia="SimSun" w:hAnsi="Times New Roman" w:cs="Times New Roman"/>
          <w:i/>
          <w:kern w:val="1"/>
          <w:sz w:val="20"/>
          <w:szCs w:val="20"/>
          <w:lang w:eastAsia="zh-CN" w:bidi="hi-IN"/>
        </w:rPr>
        <w:t>и.</w:t>
      </w:r>
    </w:p>
    <w:p w:rsidR="001B695A" w:rsidRPr="00622448" w:rsidRDefault="001B695A" w:rsidP="001B695A">
      <w:pPr>
        <w:widowControl w:val="0"/>
        <w:tabs>
          <w:tab w:val="right" w:pos="10205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ор осуществляет обработку вышеперечисленных персональных данных с целью </w:t>
      </w:r>
      <w:r w:rsidR="00A70570" w:rsidRPr="002C116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рассмотрения резюме; подбора кандидатов на вакантные должности для дальнейшего трудоустройства; проверки информации о соискателях для оценки рисков приема на вакантные должности.</w:t>
      </w:r>
      <w:bookmarkStart w:id="0" w:name="_GoBack"/>
      <w:bookmarkEnd w:id="0"/>
    </w:p>
    <w:p w:rsidR="001B695A" w:rsidRDefault="001B695A" w:rsidP="001B695A">
      <w:pPr>
        <w:widowControl w:val="0"/>
        <w:tabs>
          <w:tab w:val="right" w:pos="10205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1D7F97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Субъект персональных данных предоставляет право Оператору осуществлять с использованием средств автоматизации или без использования таких средств посредством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1B695A" w:rsidRPr="00622448" w:rsidRDefault="001B695A" w:rsidP="001B695A">
      <w:pPr>
        <w:widowControl w:val="0"/>
        <w:tabs>
          <w:tab w:val="right" w:pos="10205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Настоящее согласие дано Субъектом до отзыва настоящего согласия или прекращения деятельности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ора. Настоящее согласие может быть отозвано путем направления письменного заявления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ору по адресу, указанному в начале данного Согласия. </w:t>
      </w:r>
      <w:r w:rsidRPr="00622448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В случае отзыва настоящего согласия, </w:t>
      </w:r>
      <w:r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Операт</w:t>
      </w:r>
      <w:r w:rsidRPr="00622448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ор вправе не прекращать обработку персональных данных субъекта до истечения сроков, установленных законодательством Российской Федерации.</w:t>
      </w:r>
    </w:p>
    <w:p w:rsidR="001B695A" w:rsidRPr="00622448" w:rsidRDefault="001B695A" w:rsidP="001B695A">
      <w:pPr>
        <w:widowControl w:val="0"/>
        <w:tabs>
          <w:tab w:val="right" w:pos="10205"/>
        </w:tabs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24"/>
        <w:gridCol w:w="3320"/>
      </w:tblGrid>
      <w:tr w:rsidR="001B695A" w:rsidRPr="00622448" w:rsidTr="005E36D6">
        <w:tc>
          <w:tcPr>
            <w:tcW w:w="3510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Субъект персональных данных</w:t>
            </w:r>
          </w:p>
        </w:tc>
        <w:tc>
          <w:tcPr>
            <w:tcW w:w="2524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320" w:type="dxa"/>
            <w:vMerge w:val="restart"/>
          </w:tcPr>
          <w:p w:rsidR="001B695A" w:rsidRDefault="001B695A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  <w:p w:rsidR="001B695A" w:rsidRDefault="001B695A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______________________</w:t>
            </w:r>
          </w:p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Фамилия</w:t>
            </w:r>
            <w:r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 xml:space="preserve"> И.О.</w:t>
            </w:r>
          </w:p>
        </w:tc>
      </w:tr>
      <w:tr w:rsidR="001B695A" w:rsidRPr="00622448" w:rsidTr="005E36D6">
        <w:tc>
          <w:tcPr>
            <w:tcW w:w="3510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24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320" w:type="dxa"/>
            <w:vMerge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B695A" w:rsidRPr="00622448" w:rsidTr="005E36D6">
        <w:tc>
          <w:tcPr>
            <w:tcW w:w="3510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«___» ______________ 20___ г.</w:t>
            </w:r>
          </w:p>
        </w:tc>
        <w:tc>
          <w:tcPr>
            <w:tcW w:w="2524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________________</w:t>
            </w:r>
          </w:p>
        </w:tc>
        <w:tc>
          <w:tcPr>
            <w:tcW w:w="3320" w:type="dxa"/>
            <w:vMerge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B695A" w:rsidRPr="00622448" w:rsidTr="005E36D6">
        <w:tc>
          <w:tcPr>
            <w:tcW w:w="3510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524" w:type="dxa"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</w:pPr>
            <w:r w:rsidRPr="00622448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eastAsia="zh-CN" w:bidi="hi-IN"/>
              </w:rPr>
              <w:t>подпись</w:t>
            </w:r>
          </w:p>
        </w:tc>
        <w:tc>
          <w:tcPr>
            <w:tcW w:w="3320" w:type="dxa"/>
            <w:vMerge/>
          </w:tcPr>
          <w:p w:rsidR="001B695A" w:rsidRPr="00622448" w:rsidRDefault="001B695A" w:rsidP="005E36D6">
            <w:pPr>
              <w:widowControl w:val="0"/>
              <w:tabs>
                <w:tab w:val="right" w:pos="10205"/>
              </w:tabs>
              <w:suppressAutoHyphens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1B695A" w:rsidRDefault="001B695A" w:rsidP="001B6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A" w:rsidRDefault="001B695A" w:rsidP="001B695A"/>
    <w:p w:rsidR="00B72AC8" w:rsidRDefault="00B72AC8"/>
    <w:sectPr w:rsidR="00B7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DB"/>
    <w:rsid w:val="00021EDB"/>
    <w:rsid w:val="001B695A"/>
    <w:rsid w:val="00A70570"/>
    <w:rsid w:val="00B7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82A2E-0636-43C7-8E41-9E6DF4E0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B69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Company>BINP SB RAS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V. Sharakhov</dc:creator>
  <cp:keywords/>
  <dc:description/>
  <cp:lastModifiedBy>Igor V. Sharakhov</cp:lastModifiedBy>
  <cp:revision>3</cp:revision>
  <dcterms:created xsi:type="dcterms:W3CDTF">2026-01-14T03:26:00Z</dcterms:created>
  <dcterms:modified xsi:type="dcterms:W3CDTF">2026-02-02T04:06:00Z</dcterms:modified>
</cp:coreProperties>
</file>