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91" w:rsidRPr="00A53E08" w:rsidRDefault="00434691" w:rsidP="00BE095C">
      <w:pPr>
        <w:jc w:val="center"/>
        <w:rPr>
          <w:b/>
        </w:rPr>
      </w:pPr>
    </w:p>
    <w:p w:rsidR="00434691" w:rsidRPr="00A53E08" w:rsidRDefault="00BE095C" w:rsidP="00BE095C">
      <w:pPr>
        <w:jc w:val="center"/>
        <w:rPr>
          <w:b/>
        </w:rPr>
      </w:pPr>
      <w:r w:rsidRPr="00A53E08">
        <w:rPr>
          <w:b/>
        </w:rPr>
        <w:t>ОБРАЩЕНИЕ ГРАЖДАНИНА ИЛИ ЮРИДИЧЕСКОГО ЛИЦА</w:t>
      </w:r>
    </w:p>
    <w:p w:rsidR="00BE095C" w:rsidRPr="00A53E08" w:rsidRDefault="00BE095C" w:rsidP="00BE095C">
      <w:pPr>
        <w:jc w:val="center"/>
      </w:pPr>
      <w:r w:rsidRPr="00A53E08">
        <w:t>ПО ФАКТУ КОРРУПЦИОННОГО ПРАВОНАРУШЕНИЯ.</w:t>
      </w:r>
    </w:p>
    <w:p w:rsidR="00BE095C" w:rsidRPr="00A53E08" w:rsidRDefault="00BE095C" w:rsidP="00BE095C">
      <w:pPr>
        <w:jc w:val="right"/>
      </w:pPr>
      <w:r w:rsidRPr="00A53E08">
        <w:t>Директору ИЯФ СО РАН</w:t>
      </w:r>
    </w:p>
    <w:p w:rsidR="00BE095C" w:rsidRPr="00A53E08" w:rsidRDefault="00BE095C" w:rsidP="00BE095C">
      <w:pPr>
        <w:jc w:val="right"/>
      </w:pPr>
      <w:r w:rsidRPr="00A53E08">
        <w:t xml:space="preserve">Академику </w:t>
      </w:r>
      <w:proofErr w:type="spellStart"/>
      <w:r w:rsidRPr="00A53E08">
        <w:t>Логачеву</w:t>
      </w:r>
      <w:proofErr w:type="spellEnd"/>
      <w:r w:rsidRPr="00A53E08">
        <w:t xml:space="preserve"> П.В.</w:t>
      </w:r>
    </w:p>
    <w:p w:rsidR="00BE095C" w:rsidRPr="00A53E08" w:rsidRDefault="00BE095C" w:rsidP="00BE095C">
      <w:pPr>
        <w:jc w:val="right"/>
      </w:pPr>
      <w:r w:rsidRPr="00A53E08">
        <w:t>От _________________________,</w:t>
      </w:r>
    </w:p>
    <w:p w:rsidR="00BE095C" w:rsidRPr="00A53E08" w:rsidRDefault="00BE095C" w:rsidP="00BE095C">
      <w:pPr>
        <w:jc w:val="right"/>
      </w:pPr>
      <w:r w:rsidRPr="00A53E08">
        <w:t>Проживающего: ________________</w:t>
      </w:r>
    </w:p>
    <w:p w:rsidR="00BE095C" w:rsidRPr="00A53E08" w:rsidRDefault="00BE095C"/>
    <w:p w:rsidR="00BE095C" w:rsidRPr="00A53E08" w:rsidRDefault="00BE095C" w:rsidP="00BE095C">
      <w:pPr>
        <w:shd w:val="clear" w:color="auto" w:fill="FFFFFF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Сообщаю, что:</w:t>
      </w:r>
    </w:p>
    <w:p w:rsidR="00BE095C" w:rsidRPr="00A53E08" w:rsidRDefault="00BE095C" w:rsidP="00BE095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1. 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</w:pPr>
      <w:r w:rsidRPr="00A53E08">
        <w:rPr>
          <w:rFonts w:eastAsia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(Ф.И.О. гражданского служащего или руководителя подведомственной организации)</w:t>
      </w:r>
    </w:p>
    <w:p w:rsidR="00BE095C" w:rsidRPr="00A53E08" w:rsidRDefault="00BE095C" w:rsidP="00BE095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2._________________________________________________________________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</w:pPr>
      <w:r w:rsidRPr="00A53E08">
        <w:rPr>
          <w:rFonts w:eastAsia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BE095C" w:rsidRPr="00A53E08" w:rsidRDefault="00BE095C" w:rsidP="00BE095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3. 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</w:pPr>
      <w:r w:rsidRPr="00A53E08">
        <w:rPr>
          <w:rFonts w:eastAsia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BE095C" w:rsidRPr="00A53E08" w:rsidRDefault="00BE095C" w:rsidP="00BE095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_____________________________________________________________________________</w:t>
      </w: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4. ________________________________________________________________</w:t>
      </w:r>
      <w:r w:rsidR="00A53E08">
        <w:rPr>
          <w:rFonts w:eastAsia="Times New Roman"/>
          <w:color w:val="000000"/>
          <w:bdr w:val="none" w:sz="0" w:space="0" w:color="auto" w:frame="1"/>
          <w:lang w:eastAsia="ru-RU"/>
        </w:rPr>
        <w:t>___________</w:t>
      </w:r>
    </w:p>
    <w:p w:rsidR="00BE095C" w:rsidRPr="00A53E08" w:rsidRDefault="00BE095C" w:rsidP="00BE095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i/>
          <w:color w:val="000000"/>
          <w:sz w:val="20"/>
          <w:szCs w:val="20"/>
          <w:lang w:eastAsia="ru-RU"/>
        </w:rPr>
      </w:pPr>
      <w:r w:rsidRPr="00A53E08">
        <w:rPr>
          <w:rFonts w:eastAsia="Times New Roman"/>
          <w:i/>
          <w:color w:val="000000"/>
          <w:sz w:val="20"/>
          <w:szCs w:val="20"/>
          <w:bdr w:val="none" w:sz="0" w:space="0" w:color="auto" w:frame="1"/>
          <w:lang w:eastAsia="ru-RU"/>
        </w:rPr>
        <w:t>(материалы, подтверждающие Ваше обращение, при наличии)</w:t>
      </w:r>
    </w:p>
    <w:p w:rsidR="00BE095C" w:rsidRPr="00A53E08" w:rsidRDefault="00BE095C" w:rsidP="00BE095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BE095C" w:rsidRPr="00A53E08" w:rsidRDefault="00BE095C" w:rsidP="00BE095C">
      <w:pPr>
        <w:shd w:val="clear" w:color="auto" w:fill="FFFFFF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lang w:eastAsia="ru-RU"/>
        </w:rPr>
      </w:pPr>
      <w:r w:rsidRPr="00A53E08">
        <w:rPr>
          <w:rFonts w:eastAsia="Times New Roman"/>
          <w:color w:val="000000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BE095C" w:rsidRPr="00A53E08" w:rsidRDefault="00BE095C"/>
    <w:p w:rsidR="00BE095C" w:rsidRPr="00A53E08" w:rsidRDefault="00BE095C"/>
    <w:p w:rsidR="00BE095C" w:rsidRPr="00A53E08" w:rsidRDefault="00BE095C">
      <w:r w:rsidRPr="00A53E08">
        <w:t>______________ (_________)</w:t>
      </w:r>
    </w:p>
    <w:p w:rsidR="00BE095C" w:rsidRPr="00A53E08" w:rsidRDefault="00BE095C">
      <w:r w:rsidRPr="00A53E08">
        <w:t>Дата, подпись.</w:t>
      </w:r>
    </w:p>
    <w:p w:rsidR="00BE095C" w:rsidRPr="00A53E08" w:rsidRDefault="00BE095C"/>
    <w:p w:rsidR="00BE095C" w:rsidRPr="00A53E08" w:rsidRDefault="00BE095C"/>
    <w:p w:rsidR="008403E3" w:rsidRPr="00A53E08" w:rsidRDefault="008403E3" w:rsidP="008403E3">
      <w:pPr>
        <w:spacing w:after="0" w:line="240" w:lineRule="auto"/>
        <w:ind w:right="-1"/>
        <w:rPr>
          <w:b/>
        </w:rPr>
      </w:pPr>
      <w:r w:rsidRPr="00A53E08">
        <w:rPr>
          <w:b/>
        </w:rPr>
        <w:t>Регистрация: №___________ от «____» ____________________ 20___ г.</w:t>
      </w:r>
    </w:p>
    <w:p w:rsidR="00BE095C" w:rsidRPr="00A53E08" w:rsidRDefault="00BE095C"/>
    <w:p w:rsidR="00BE095C" w:rsidRPr="00A53E08" w:rsidRDefault="00BE095C"/>
    <w:p w:rsidR="00BE095C" w:rsidRPr="00A53E08" w:rsidRDefault="00BE095C"/>
    <w:p w:rsidR="00BE095C" w:rsidRPr="00A53E08" w:rsidRDefault="00BE095C"/>
    <w:p w:rsidR="00BE095C" w:rsidRPr="00A53E08" w:rsidRDefault="00BE095C">
      <w:bookmarkStart w:id="0" w:name="_GoBack"/>
      <w:bookmarkEnd w:id="0"/>
    </w:p>
    <w:sectPr w:rsidR="00BE095C" w:rsidRPr="00A5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91"/>
    <w:rsid w:val="00434691"/>
    <w:rsid w:val="006E3727"/>
    <w:rsid w:val="008403E3"/>
    <w:rsid w:val="008A671A"/>
    <w:rsid w:val="00A53E08"/>
    <w:rsid w:val="00A55C07"/>
    <w:rsid w:val="00BE095C"/>
    <w:rsid w:val="00D2278F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65DF8-CE53-4C51-9B9D-CE3CD90F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E095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BE095C"/>
    <w:pPr>
      <w:shd w:val="clear" w:color="auto" w:fill="FFFFFF"/>
      <w:spacing w:before="720" w:after="0" w:line="360" w:lineRule="exact"/>
      <w:jc w:val="both"/>
    </w:pPr>
    <w:rPr>
      <w:rFonts w:eastAsia="Times New Roman"/>
      <w:sz w:val="27"/>
      <w:szCs w:val="27"/>
    </w:rPr>
  </w:style>
  <w:style w:type="table" w:styleId="a4">
    <w:name w:val="Table Grid"/>
    <w:basedOn w:val="a1"/>
    <w:uiPriority w:val="59"/>
    <w:rsid w:val="008A671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E372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Yu. Tihonov</dc:creator>
  <cp:keywords/>
  <dc:description/>
  <cp:lastModifiedBy>Andrey G. Steshov</cp:lastModifiedBy>
  <cp:revision>3</cp:revision>
  <dcterms:created xsi:type="dcterms:W3CDTF">2024-02-14T03:20:00Z</dcterms:created>
  <dcterms:modified xsi:type="dcterms:W3CDTF">2024-02-14T03:20:00Z</dcterms:modified>
</cp:coreProperties>
</file>