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29" w:rsidRPr="00B52418" w:rsidRDefault="00BA0BBC" w:rsidP="005247A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BA0BBC">
        <w:rPr>
          <w:rFonts w:ascii="Times New Roman" w:hAnsi="Times New Roman" w:cs="Times New Roman"/>
          <w:b/>
          <w:bCs/>
          <w:sz w:val="24"/>
          <w:szCs w:val="24"/>
        </w:rPr>
        <w:t>В коллайдере ВЭПП-2000 достигнута рекордная светимость в области 900 МэВ и проведен эксперимент с детекторами СНД и КМД-3 при наборе рекордного интеграла светимости</w:t>
      </w:r>
    </w:p>
    <w:bookmarkEnd w:id="0"/>
    <w:bookmarkEnd w:id="1"/>
    <w:p w:rsidR="00F8676E" w:rsidRDefault="00F8676E" w:rsidP="00524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A67CA1" w:rsidRPr="000B36CD" w:rsidRDefault="00A67CA1" w:rsidP="00A67CA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347F0A">
        <w:rPr>
          <w:rFonts w:ascii="Times New Roman" w:hAnsi="Times New Roman" w:cs="Times New Roman"/>
          <w:b/>
          <w:sz w:val="24"/>
          <w:szCs w:val="24"/>
        </w:rPr>
        <w:t>Авторы:</w:t>
      </w:r>
      <w:r w:rsidRPr="00DE670C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0422ED">
        <w:rPr>
          <w:rFonts w:ascii="Times New Roman" w:hAnsi="Times New Roman" w:cs="Times New Roman"/>
          <w:sz w:val="24"/>
          <w:szCs w:val="24"/>
        </w:rPr>
        <w:t>Лаб. 11, Лаб. 5-12, Лаб. 1-4, Лаб. 6-2, Лаб. 6-0, Лаб. 6-1</w:t>
      </w:r>
      <w:r>
        <w:rPr>
          <w:rFonts w:ascii="Times New Roman" w:hAnsi="Times New Roman" w:cs="Times New Roman"/>
          <w:sz w:val="24"/>
          <w:szCs w:val="24"/>
        </w:rPr>
        <w:t xml:space="preserve"> ИЯФ СО РАН</w:t>
      </w:r>
    </w:p>
    <w:p w:rsidR="008E5910" w:rsidRDefault="008156D3" w:rsidP="009D4AA6">
      <w:pPr>
        <w:pStyle w:val="Zv-bodyreport"/>
      </w:pPr>
      <w:r w:rsidRPr="008156D3">
        <w:t>Электрон-позитронный коллайдер ВЭПП</w:t>
      </w:r>
      <w:r w:rsidRPr="008156D3">
        <w:noBreakHyphen/>
        <w:t xml:space="preserve">2000, с диапазоном энергий от 160 до 1000 МэВ в пучке, </w:t>
      </w:r>
      <w:r w:rsidR="00515B76">
        <w:t>работает</w:t>
      </w:r>
      <w:r w:rsidRPr="008156D3">
        <w:t xml:space="preserve"> с двумя детекторами СНД и КМД</w:t>
      </w:r>
      <w:r w:rsidRPr="008156D3">
        <w:noBreakHyphen/>
        <w:t xml:space="preserve">3 </w:t>
      </w:r>
      <w:r w:rsidR="00515B76">
        <w:t>с</w:t>
      </w:r>
      <w:r w:rsidRPr="008156D3">
        <w:t xml:space="preserve"> 2010 г</w:t>
      </w:r>
      <w:r w:rsidR="00515B76">
        <w:t>.</w:t>
      </w:r>
      <w:r w:rsidRPr="008156D3">
        <w:t xml:space="preserve"> После завершения в 2016 году модернизации инжектора, производительность по позитронам</w:t>
      </w:r>
      <w:r w:rsidR="00515B76">
        <w:t xml:space="preserve"> выросла на порядок</w:t>
      </w:r>
      <w:r w:rsidRPr="008156D3">
        <w:t xml:space="preserve">, </w:t>
      </w:r>
      <w:r w:rsidR="00515B76">
        <w:t xml:space="preserve">и </w:t>
      </w:r>
      <w:r w:rsidRPr="008156D3">
        <w:t>ВЭПП</w:t>
      </w:r>
      <w:r w:rsidRPr="008156D3">
        <w:noBreakHyphen/>
        <w:t>2000 продолжает набор данных с постоянным наращиванием</w:t>
      </w:r>
      <w:r w:rsidR="00515B76">
        <w:t xml:space="preserve"> своей эффективности. В</w:t>
      </w:r>
      <w:r w:rsidR="00770773">
        <w:t xml:space="preserve"> сезоне </w:t>
      </w:r>
      <w:r w:rsidRPr="008156D3">
        <w:t>202</w:t>
      </w:r>
      <w:r w:rsidR="00EC669F" w:rsidRPr="00540E2F">
        <w:t>1</w:t>
      </w:r>
      <w:r w:rsidRPr="008156D3">
        <w:noBreakHyphen/>
        <w:t>2</w:t>
      </w:r>
      <w:r w:rsidR="00EC669F" w:rsidRPr="00540E2F">
        <w:t>2</w:t>
      </w:r>
      <w:r w:rsidR="00770773">
        <w:t xml:space="preserve"> г.</w:t>
      </w:r>
      <w:r w:rsidRPr="008156D3">
        <w:t xml:space="preserve"> был</w:t>
      </w:r>
      <w:r w:rsidR="00770773">
        <w:t>и</w:t>
      </w:r>
      <w:r w:rsidRPr="008156D3">
        <w:t xml:space="preserve"> достигнут</w:t>
      </w:r>
      <w:r w:rsidR="00515B76">
        <w:t>ы</w:t>
      </w:r>
      <w:r w:rsidRPr="008156D3">
        <w:t xml:space="preserve"> рекордн</w:t>
      </w:r>
      <w:r w:rsidR="00515B76">
        <w:t>ые</w:t>
      </w:r>
      <w:r w:rsidRPr="008156D3">
        <w:t xml:space="preserve"> для энергии пучков </w:t>
      </w:r>
      <w:r w:rsidR="00EC669F" w:rsidRPr="00540E2F">
        <w:t>890</w:t>
      </w:r>
      <w:r w:rsidRPr="008156D3">
        <w:t xml:space="preserve"> МэВ пиковая светимость L</w:t>
      </w:r>
      <w:r w:rsidR="00D81945">
        <w:t xml:space="preserve"> </w:t>
      </w:r>
      <w:r w:rsidRPr="008156D3">
        <w:t>=</w:t>
      </w:r>
      <w:r w:rsidR="00D81945">
        <w:t xml:space="preserve"> </w:t>
      </w:r>
      <w:r w:rsidR="00EC669F">
        <w:t>9</w:t>
      </w:r>
      <w:r w:rsidRPr="008156D3">
        <w:sym w:font="Symbol" w:char="F0D7"/>
      </w:r>
      <w:r w:rsidRPr="008156D3">
        <w:t>10</w:t>
      </w:r>
      <w:r w:rsidRPr="008156D3">
        <w:rPr>
          <w:vertAlign w:val="superscript"/>
        </w:rPr>
        <w:t>31</w:t>
      </w:r>
      <w:r w:rsidR="008322FC">
        <w:rPr>
          <w:vertAlign w:val="superscript"/>
        </w:rPr>
        <w:t> </w:t>
      </w:r>
      <w:r w:rsidRPr="008156D3">
        <w:t>см</w:t>
      </w:r>
      <w:r w:rsidRPr="008156D3">
        <w:rPr>
          <w:vertAlign w:val="superscript"/>
        </w:rPr>
        <w:sym w:font="Symbol" w:char="F02D"/>
      </w:r>
      <w:r w:rsidRPr="008156D3">
        <w:rPr>
          <w:vertAlign w:val="superscript"/>
        </w:rPr>
        <w:t>2</w:t>
      </w:r>
      <w:r w:rsidRPr="008156D3">
        <w:t>с</w:t>
      </w:r>
      <w:r w:rsidRPr="008156D3">
        <w:rPr>
          <w:vertAlign w:val="superscript"/>
        </w:rPr>
        <w:sym w:font="Symbol" w:char="F02D"/>
      </w:r>
      <w:r w:rsidRPr="008156D3">
        <w:rPr>
          <w:vertAlign w:val="superscript"/>
        </w:rPr>
        <w:t>1</w:t>
      </w:r>
      <w:r w:rsidR="00515B76">
        <w:t xml:space="preserve"> и </w:t>
      </w:r>
      <w:r w:rsidRPr="008156D3">
        <w:t>суточный темп набора данных</w:t>
      </w:r>
      <w:r w:rsidR="00515B76">
        <w:t xml:space="preserve"> – </w:t>
      </w:r>
      <w:r w:rsidR="00EC669F" w:rsidRPr="00540E2F">
        <w:t>4</w:t>
      </w:r>
      <w:r w:rsidRPr="008156D3">
        <w:t xml:space="preserve"> </w:t>
      </w:r>
      <w:proofErr w:type="spellStart"/>
      <w:r w:rsidRPr="008156D3">
        <w:t>пб</w:t>
      </w:r>
      <w:proofErr w:type="spellEnd"/>
      <w:r w:rsidRPr="008156D3">
        <w:rPr>
          <w:vertAlign w:val="superscript"/>
        </w:rPr>
        <w:t xml:space="preserve"> </w:t>
      </w:r>
      <w:r w:rsidRPr="008156D3">
        <w:rPr>
          <w:vertAlign w:val="superscript"/>
        </w:rPr>
        <w:sym w:font="Symbol" w:char="F02D"/>
      </w:r>
      <w:r w:rsidRPr="008156D3">
        <w:rPr>
          <w:vertAlign w:val="superscript"/>
        </w:rPr>
        <w:t>1</w:t>
      </w:r>
      <w:r w:rsidRPr="008156D3">
        <w:t xml:space="preserve">. </w:t>
      </w:r>
      <w:r w:rsidR="00BB1F79">
        <w:t>Достигаемый параметр встречного сгустка ξ ≥ 0.1</w:t>
      </w:r>
      <w:r w:rsidR="009B3CC2">
        <w:t xml:space="preserve"> в соответствии с предсказаниями концепции «круглых пучков»</w:t>
      </w:r>
      <w:r w:rsidR="00BB1F79">
        <w:t xml:space="preserve">. </w:t>
      </w:r>
      <w:r w:rsidR="00770773">
        <w:t xml:space="preserve">Эти </w:t>
      </w:r>
      <w:r w:rsidR="00A67CA1">
        <w:t>результаты поз</w:t>
      </w:r>
      <w:r w:rsidR="00515B76">
        <w:t xml:space="preserve">воляют оценить величину светимости </w:t>
      </w:r>
      <w:r w:rsidR="00770773">
        <w:t xml:space="preserve">на энергии 1 ГэВ – </w:t>
      </w:r>
      <w:r w:rsidR="00515B76">
        <w:t>не менее 1</w:t>
      </w:r>
      <w:r w:rsidR="00515B76" w:rsidRPr="008156D3">
        <w:sym w:font="Symbol" w:char="F0D7"/>
      </w:r>
      <w:r w:rsidR="00515B76" w:rsidRPr="008156D3">
        <w:t>10</w:t>
      </w:r>
      <w:r w:rsidR="00515B76">
        <w:rPr>
          <w:vertAlign w:val="superscript"/>
        </w:rPr>
        <w:t>32 </w:t>
      </w:r>
      <w:r w:rsidR="00515B76" w:rsidRPr="008156D3">
        <w:t>см</w:t>
      </w:r>
      <w:r w:rsidR="00515B76" w:rsidRPr="008156D3">
        <w:rPr>
          <w:vertAlign w:val="superscript"/>
        </w:rPr>
        <w:sym w:font="Symbol" w:char="F02D"/>
      </w:r>
      <w:r w:rsidR="00515B76" w:rsidRPr="008156D3">
        <w:rPr>
          <w:vertAlign w:val="superscript"/>
        </w:rPr>
        <w:t>2</w:t>
      </w:r>
      <w:r w:rsidR="00515B76" w:rsidRPr="008156D3">
        <w:t>с</w:t>
      </w:r>
      <w:r w:rsidR="00515B76" w:rsidRPr="008156D3">
        <w:rPr>
          <w:vertAlign w:val="superscript"/>
        </w:rPr>
        <w:sym w:font="Symbol" w:char="F02D"/>
      </w:r>
      <w:r w:rsidR="00515B76" w:rsidRPr="008156D3">
        <w:rPr>
          <w:vertAlign w:val="superscript"/>
        </w:rPr>
        <w:t>1</w:t>
      </w:r>
      <w:r w:rsidR="00770773">
        <w:t xml:space="preserve">, что </w:t>
      </w:r>
      <w:r w:rsidR="0033407C">
        <w:t>есть</w:t>
      </w:r>
      <w:r w:rsidR="00770773">
        <w:t xml:space="preserve"> проектное </w:t>
      </w:r>
      <w:r w:rsidR="00515B76">
        <w:t xml:space="preserve">значение. </w:t>
      </w:r>
      <w:r w:rsidR="00A67CA1">
        <w:t>П</w:t>
      </w:r>
      <w:r w:rsidR="00FE0636">
        <w:t xml:space="preserve">олный интеграл набранный в сезоне </w:t>
      </w:r>
      <w:r w:rsidR="00515B76">
        <w:t>превышает</w:t>
      </w:r>
      <w:r w:rsidR="00FE0636">
        <w:t xml:space="preserve"> 300 </w:t>
      </w:r>
      <w:proofErr w:type="spellStart"/>
      <w:r w:rsidR="00FE0636" w:rsidRPr="008156D3">
        <w:t>пб</w:t>
      </w:r>
      <w:proofErr w:type="spellEnd"/>
      <w:r w:rsidR="00FE0636" w:rsidRPr="008156D3">
        <w:rPr>
          <w:vertAlign w:val="superscript"/>
        </w:rPr>
        <w:t xml:space="preserve"> </w:t>
      </w:r>
      <w:r w:rsidR="00FE0636" w:rsidRPr="008156D3">
        <w:rPr>
          <w:vertAlign w:val="superscript"/>
        </w:rPr>
        <w:sym w:font="Symbol" w:char="F02D"/>
      </w:r>
      <w:r w:rsidR="00FE0636" w:rsidRPr="008156D3">
        <w:rPr>
          <w:vertAlign w:val="superscript"/>
        </w:rPr>
        <w:t>1</w:t>
      </w:r>
      <w:r w:rsidR="008A3672">
        <w:t xml:space="preserve"> </w:t>
      </w:r>
      <w:r w:rsidR="00FB3536">
        <w:t>на один детектор</w:t>
      </w:r>
      <w:r w:rsidR="008A3672">
        <w:t xml:space="preserve"> – треть экспериментальной программы</w:t>
      </w:r>
      <w:r w:rsidR="00FB3536">
        <w:t xml:space="preserve">. </w:t>
      </w:r>
      <w:r w:rsidR="00FE0636">
        <w:t>Э</w:t>
      </w:r>
      <w:r w:rsidRPr="008156D3">
        <w:t>то</w:t>
      </w:r>
      <w:r w:rsidR="00825E7A">
        <w:t xml:space="preserve"> достижение – </w:t>
      </w:r>
      <w:r w:rsidRPr="008156D3">
        <w:t>результат кропотливой работы по настройке накопительного кольца</w:t>
      </w:r>
      <w:r w:rsidR="008A3672">
        <w:t xml:space="preserve"> и инжекционной части</w:t>
      </w:r>
      <w:r w:rsidRPr="008156D3">
        <w:t>, повышению надёжности работы отдельных систем ускорительного комплекса, изучению динамики частиц и подавлению эффектов встречи, огра</w:t>
      </w:r>
      <w:r>
        <w:t>ничивающих светимость установки</w:t>
      </w:r>
      <w:r w:rsidR="00421EB5" w:rsidRPr="00421EB5">
        <w:t>.</w:t>
      </w:r>
    </w:p>
    <w:p w:rsidR="008156D3" w:rsidRDefault="00FE0636" w:rsidP="009D4AA6">
      <w:pPr>
        <w:pStyle w:val="Zv-bodyreport"/>
        <w:spacing w:after="120"/>
        <w:ind w:firstLine="0"/>
        <w:jc w:val="center"/>
        <w:rPr>
          <w:b/>
        </w:rPr>
      </w:pPr>
      <w:r>
        <w:rPr>
          <w:noProof/>
        </w:rPr>
        <w:drawing>
          <wp:inline distT="0" distB="0" distL="0" distR="0" wp14:anchorId="54FE1D78" wp14:editId="024720BA">
            <wp:extent cx="4320000" cy="1936800"/>
            <wp:effectExtent l="0" t="0" r="4445" b="6350"/>
            <wp:docPr id="204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9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4536"/>
      </w:tblGrid>
      <w:tr w:rsidR="00246DF5" w:rsidTr="0005205B">
        <w:tc>
          <w:tcPr>
            <w:tcW w:w="4219" w:type="dxa"/>
          </w:tcPr>
          <w:p w:rsidR="00246DF5" w:rsidRDefault="005A351E" w:rsidP="0083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240000" cy="1936800"/>
                  <wp:effectExtent l="0" t="0" r="0" b="6350"/>
                  <wp:docPr id="8" name="Рисунок 8" descr="file:///D:/temp/lumi_dep_loglog_2022_up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///D:/temp/lumi_dep_loglog_2022_up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19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1" w:type="dxa"/>
          </w:tcPr>
          <w:p w:rsidR="00246DF5" w:rsidRDefault="008A3672" w:rsidP="0083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6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7FEB814F" wp14:editId="08CCB2A2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2540</wp:posOffset>
                      </wp:positionV>
                      <wp:extent cx="2638425" cy="1934364"/>
                      <wp:effectExtent l="0" t="0" r="9525" b="8890"/>
                      <wp:wrapNone/>
                      <wp:docPr id="1" name="Группа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8425" cy="1934364"/>
                                <a:chOff x="0" y="0"/>
                                <a:chExt cx="3012692" cy="22093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Рисунок 4"/>
                                <pic:cNvPicPr preferRelativeResize="0"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12692" cy="2209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TextBox 5"/>
                              <wps:cNvSpPr txBox="1"/>
                              <wps:spPr>
                                <a:xfrm>
                                  <a:off x="1912337" y="334465"/>
                                  <a:ext cx="72008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A3672" w:rsidRDefault="008A3672" w:rsidP="008A3672">
                                    <w:pPr>
                                      <w:pStyle w:val="a3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E36C0A" w:themeColor="accent6" w:themeShade="BF"/>
                                        <w:kern w:val="24"/>
                                        <w:sz w:val="32"/>
                                        <w:szCs w:val="32"/>
                                      </w:rPr>
                                      <w:t>2022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6" name="TextBox 13"/>
                              <wps:cNvSpPr txBox="1"/>
                              <wps:spPr>
                                <a:xfrm>
                                  <a:off x="919206" y="1381936"/>
                                  <a:ext cx="706769" cy="34009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A3672" w:rsidRDefault="008A3672" w:rsidP="008A3672">
                                    <w:pPr>
                                      <w:pStyle w:val="a3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76923C" w:themeColor="accent3" w:themeShade="BF"/>
                                        <w:kern w:val="24"/>
                                        <w:sz w:val="32"/>
                                        <w:szCs w:val="32"/>
                                      </w:rPr>
                                      <w:t>2019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7" name="TextBox 15"/>
                              <wps:cNvSpPr txBox="1"/>
                              <wps:spPr>
                                <a:xfrm>
                                  <a:off x="496715" y="1650529"/>
                                  <a:ext cx="739318" cy="34009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A3672" w:rsidRDefault="008A3672" w:rsidP="008A3672">
                                    <w:pPr>
                                      <w:pStyle w:val="a3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548DD4" w:themeColor="text2" w:themeTint="99"/>
                                        <w:kern w:val="24"/>
                                        <w:sz w:val="32"/>
                                        <w:szCs w:val="32"/>
                                      </w:rPr>
                                      <w:t>2017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EB814F" id="Группа 7" o:spid="_x0000_s1026" style="position:absolute;left:0;text-align:left;margin-left:-5.35pt;margin-top:.2pt;width:207.75pt;height:152.3pt;z-index:251657216;mso-width-relative:margin;mso-height-relative:margin" coordsize="30126,22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4" o:spid="_x0000_s1027" type="#_x0000_t75" style="position:absolute;width:30126;height:2209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lSZHBAAAA2gAAAA8AAABkcnMvZG93bnJldi54bWxEj0FrAjEUhO8F/0N4greaVbTV1SgiCEp7&#10;qYrnx+a5WUxe1k3U9d+bQqHHYWa+YebL1llxpyZUnhUM+hkI4sLriksFx8PmfQIiRGSN1jMpeFKA&#10;5aLzNsdc+wf/0H0fS5EgHHJUYGKscylDYchh6PuaOHln3ziMSTal1A0+EtxZOcyyD+mw4rRgsKa1&#10;oeKyvzkF1g1o+FVfj2M0p8ttpzfT70+rVK/brmYgIrXxP/zX3moFI/i9km6AXL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lSZHBAAAA2gAAAA8AAAAAAAAAAAAAAAAAnwIA&#10;AGRycy9kb3ducmV2LnhtbFBLBQYAAAAABAAEAPcAAACNAwAAAAA=&#10;">
                        <v:imagedata r:id="rId8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5" o:spid="_x0000_s1028" type="#_x0000_t202" style="position:absolute;left:19123;top:3344;width:7201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8A3672" w:rsidRDefault="008A3672" w:rsidP="008A3672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E36C0A" w:themeColor="accent6" w:themeShade="BF"/>
                                  <w:kern w:val="24"/>
                                  <w:sz w:val="32"/>
                                  <w:szCs w:val="32"/>
                                </w:rPr>
                                <w:t>2022</w:t>
                              </w:r>
                            </w:p>
                          </w:txbxContent>
                        </v:textbox>
                      </v:shape>
                      <v:shape id="TextBox 13" o:spid="_x0000_s1029" type="#_x0000_t202" style="position:absolute;left:9192;top:13819;width:7067;height:3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8A3672" w:rsidRDefault="008A3672" w:rsidP="008A3672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76923C" w:themeColor="accent3" w:themeShade="BF"/>
                                  <w:kern w:val="24"/>
                                  <w:sz w:val="32"/>
                                  <w:szCs w:val="32"/>
                                </w:rPr>
                                <w:t>2019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4967;top:16505;width:7393;height:3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8A3672" w:rsidRDefault="008A3672" w:rsidP="008A3672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548DD4" w:themeColor="text2" w:themeTint="99"/>
                                  <w:kern w:val="24"/>
                                  <w:sz w:val="32"/>
                                  <w:szCs w:val="32"/>
                                </w:rPr>
                                <w:t>2017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05205B" w:rsidRPr="0005205B" w:rsidRDefault="008322FC" w:rsidP="0005205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22FC">
        <w:rPr>
          <w:rFonts w:ascii="Times New Roman" w:hAnsi="Times New Roman" w:cs="Times New Roman"/>
          <w:i/>
          <w:sz w:val="24"/>
          <w:szCs w:val="24"/>
        </w:rPr>
        <w:t xml:space="preserve">Вверху: темп набора данных детектором КМД-3 по годам. Внизу: </w:t>
      </w:r>
      <w:r w:rsidR="00246DF5">
        <w:rPr>
          <w:rFonts w:ascii="Times New Roman" w:hAnsi="Times New Roman" w:cs="Times New Roman"/>
          <w:i/>
          <w:sz w:val="24"/>
          <w:szCs w:val="24"/>
        </w:rPr>
        <w:t xml:space="preserve">измеренная светимость в зависимости от </w:t>
      </w:r>
      <w:r w:rsidR="00315CE0">
        <w:rPr>
          <w:rFonts w:ascii="Times New Roman" w:hAnsi="Times New Roman" w:cs="Times New Roman"/>
          <w:i/>
          <w:sz w:val="24"/>
          <w:szCs w:val="24"/>
        </w:rPr>
        <w:t xml:space="preserve">энергии и </w:t>
      </w:r>
      <w:r w:rsidR="00246DF5">
        <w:rPr>
          <w:rFonts w:ascii="Times New Roman" w:hAnsi="Times New Roman" w:cs="Times New Roman"/>
          <w:i/>
          <w:sz w:val="24"/>
          <w:szCs w:val="24"/>
        </w:rPr>
        <w:t>ток</w:t>
      </w:r>
      <w:r w:rsidR="00315CE0">
        <w:rPr>
          <w:rFonts w:ascii="Times New Roman" w:hAnsi="Times New Roman" w:cs="Times New Roman"/>
          <w:i/>
          <w:sz w:val="24"/>
          <w:szCs w:val="24"/>
        </w:rPr>
        <w:t>ов</w:t>
      </w:r>
      <w:r w:rsidR="00246D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5CE0">
        <w:rPr>
          <w:rFonts w:ascii="Times New Roman" w:hAnsi="Times New Roman" w:cs="Times New Roman"/>
          <w:i/>
          <w:sz w:val="24"/>
          <w:szCs w:val="24"/>
        </w:rPr>
        <w:t>пучка за 20-22 годы</w:t>
      </w:r>
      <w:r w:rsidRPr="008322FC">
        <w:rPr>
          <w:rFonts w:ascii="Times New Roman" w:hAnsi="Times New Roman" w:cs="Times New Roman"/>
          <w:i/>
          <w:sz w:val="24"/>
          <w:szCs w:val="24"/>
        </w:rPr>
        <w:t>.</w:t>
      </w:r>
    </w:p>
    <w:p w:rsidR="008156D3" w:rsidRDefault="00246DF5" w:rsidP="00D03A87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46DF5">
        <w:rPr>
          <w:rFonts w:ascii="Times New Roman" w:hAnsi="Times New Roman" w:cs="Times New Roman"/>
        </w:rPr>
        <w:t>ПФНИ</w:t>
      </w:r>
      <w:r w:rsidR="00793C62" w:rsidRPr="00246DF5">
        <w:rPr>
          <w:rFonts w:ascii="Times New Roman" w:hAnsi="Times New Roman" w:cs="Times New Roman"/>
        </w:rPr>
        <w:t xml:space="preserve"> </w:t>
      </w:r>
      <w:r w:rsidR="00793C62" w:rsidRPr="00246DF5">
        <w:rPr>
          <w:rFonts w:ascii="Times New Roman" w:hAnsi="Times New Roman" w:cs="Times New Roman"/>
          <w:bCs/>
          <w:color w:val="000000"/>
          <w:shd w:val="clear" w:color="auto" w:fill="FFFFFF"/>
        </w:rPr>
        <w:t>1.3</w:t>
      </w:r>
      <w:r w:rsidRPr="00246DF5">
        <w:rPr>
          <w:rFonts w:ascii="Times New Roman" w:hAnsi="Times New Roman" w:cs="Times New Roman"/>
          <w:bCs/>
          <w:color w:val="000000"/>
          <w:shd w:val="clear" w:color="auto" w:fill="FFFFFF"/>
        </w:rPr>
        <w:t>.3.5</w:t>
      </w:r>
      <w:r w:rsidR="00793C62" w:rsidRPr="00246DF5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</w:t>
      </w:r>
      <w:r w:rsidRPr="00246DF5">
        <w:rPr>
          <w:rFonts w:ascii="Times New Roman" w:hAnsi="Times New Roman" w:cs="Times New Roman"/>
          <w:bCs/>
          <w:color w:val="000000"/>
          <w:shd w:val="clear" w:color="auto" w:fill="FFFFFF"/>
        </w:rPr>
        <w:t>Физика ускорителей заряженных частиц.</w:t>
      </w:r>
    </w:p>
    <w:p w:rsidR="008322FC" w:rsidRDefault="00F8676E" w:rsidP="008156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156D3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8156D3" w:rsidRPr="008156D3">
        <w:rPr>
          <w:rFonts w:ascii="Times New Roman" w:hAnsi="Times New Roman" w:cs="Times New Roman"/>
          <w:b/>
          <w:sz w:val="24"/>
          <w:szCs w:val="24"/>
        </w:rPr>
        <w:t>и</w:t>
      </w:r>
      <w:r w:rsidRPr="008156D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156D3" w:rsidRDefault="00FE0636" w:rsidP="008156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 xml:space="preserve">S. Rastigeev </w:t>
      </w:r>
      <w:r w:rsidR="008156D3" w:rsidRPr="008156D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et al., “Round Colliding Beams: Successful Operation Experience”, </w:t>
      </w:r>
      <w:r>
        <w:rPr>
          <w:rFonts w:ascii="Times New Roman" w:hAnsi="Times New Roman" w:cs="Times New Roman"/>
          <w:sz w:val="24"/>
          <w:szCs w:val="24"/>
          <w:lang w:eastAsia="ar-SA"/>
        </w:rPr>
        <w:t>Международный</w:t>
      </w:r>
      <w:r w:rsidRPr="00540E2F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семинар</w:t>
      </w:r>
      <w:r w:rsidRPr="00540E2F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памяти</w:t>
      </w:r>
      <w:r w:rsidRPr="00540E2F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В</w:t>
      </w:r>
      <w:r w:rsidRPr="00540E2F">
        <w:rPr>
          <w:rFonts w:ascii="Times New Roman" w:hAnsi="Times New Roman" w:cs="Times New Roman"/>
          <w:sz w:val="24"/>
          <w:szCs w:val="24"/>
          <w:lang w:val="en-US"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Pr="00540E2F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>Саранцева</w:t>
      </w:r>
      <w:r w:rsidRPr="00540E2F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hyperlink r:id="rId9" w:history="1">
        <w:r w:rsidR="00A814AE" w:rsidRPr="00540E2F">
          <w:rPr>
            <w:rStyle w:val="a8"/>
            <w:rFonts w:ascii="Times New Roman" w:hAnsi="Times New Roman" w:cs="Times New Roman"/>
            <w:sz w:val="24"/>
            <w:szCs w:val="24"/>
            <w:lang w:val="en-US" w:eastAsia="ar-SA"/>
          </w:rPr>
          <w:t>https://indico.jinr.ru/event/2945/contributions/17187/</w:t>
        </w:r>
      </w:hyperlink>
    </w:p>
    <w:p w:rsidR="009D4AA6" w:rsidRPr="008156D3" w:rsidRDefault="009D4AA6" w:rsidP="009D4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 xml:space="preserve">E.A. Kozyrev et al., </w:t>
      </w:r>
      <w:r w:rsidRPr="009D4AA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Results from low energy </w:t>
      </w:r>
      <w:proofErr w:type="spellStart"/>
      <w:r w:rsidRPr="009D4AA6">
        <w:rPr>
          <w:rFonts w:ascii="Times New Roman" w:hAnsi="Times New Roman" w:cs="Times New Roman"/>
          <w:sz w:val="24"/>
          <w:szCs w:val="24"/>
          <w:lang w:val="en-US" w:eastAsia="ar-SA"/>
        </w:rPr>
        <w:t>e</w:t>
      </w:r>
      <w:r w:rsidRPr="009D4AA6">
        <w:rPr>
          <w:rFonts w:ascii="Cambria Math" w:hAnsi="Cambria Math" w:cs="Cambria Math"/>
          <w:sz w:val="24"/>
          <w:szCs w:val="24"/>
          <w:lang w:val="en-US" w:eastAsia="ar-SA"/>
        </w:rPr>
        <w:t>⁺</w:t>
      </w:r>
      <w:r w:rsidRPr="009D4AA6">
        <w:rPr>
          <w:rFonts w:ascii="Times New Roman" w:hAnsi="Times New Roman" w:cs="Times New Roman"/>
          <w:sz w:val="24"/>
          <w:szCs w:val="24"/>
          <w:lang w:val="en-US" w:eastAsia="ar-SA"/>
        </w:rPr>
        <w:t>e</w:t>
      </w:r>
      <w:proofErr w:type="spellEnd"/>
      <w:r w:rsidRPr="009D4AA6">
        <w:rPr>
          <w:rFonts w:ascii="Cambria Math" w:hAnsi="Cambria Math" w:cs="Cambria Math"/>
          <w:sz w:val="24"/>
          <w:szCs w:val="24"/>
          <w:lang w:val="en-US" w:eastAsia="ar-SA"/>
        </w:rPr>
        <w:t>⁻</w:t>
      </w:r>
      <w:r w:rsidRPr="009D4AA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facilities of B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INP</w:t>
      </w:r>
      <w:r w:rsidRPr="009D4AA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// 19th Int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. Conf.</w:t>
      </w:r>
      <w:r w:rsidRPr="009D4AA6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in mem</w:t>
      </w:r>
      <w:r w:rsidR="000022CB">
        <w:rPr>
          <w:rFonts w:ascii="Times New Roman" w:hAnsi="Times New Roman" w:cs="Times New Roman"/>
          <w:sz w:val="24"/>
          <w:szCs w:val="24"/>
          <w:lang w:val="en-US" w:eastAsia="ar-SA"/>
        </w:rPr>
        <w:t>oriam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S</w:t>
      </w:r>
      <w:r w:rsidRPr="009D4AA6">
        <w:rPr>
          <w:rFonts w:ascii="Times New Roman" w:hAnsi="Times New Roman" w:cs="Times New Roman"/>
          <w:sz w:val="24"/>
          <w:szCs w:val="24"/>
          <w:lang w:val="en-US" w:eastAsia="ar-SA"/>
        </w:rPr>
        <w:t>imon Eidelman (HADRON 2021) DOI 10.31349/SuplRevMexFis.3.0308007.</w:t>
      </w:r>
    </w:p>
    <w:p w:rsidR="006E702D" w:rsidRPr="00540E2F" w:rsidRDefault="008156D3" w:rsidP="00A8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156D3">
        <w:rPr>
          <w:rFonts w:ascii="Times New Roman" w:hAnsi="Times New Roman" w:cs="Times New Roman"/>
          <w:sz w:val="24"/>
          <w:szCs w:val="24"/>
          <w:lang w:val="en-US" w:eastAsia="ar-SA"/>
        </w:rPr>
        <w:t>M</w:t>
      </w:r>
      <w:r w:rsidRPr="00540E2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156D3">
        <w:rPr>
          <w:rFonts w:ascii="Times New Roman" w:hAnsi="Times New Roman" w:cs="Times New Roman"/>
          <w:sz w:val="24"/>
          <w:szCs w:val="24"/>
          <w:lang w:val="en-US" w:eastAsia="ar-SA"/>
        </w:rPr>
        <w:t>Timoshenko</w:t>
      </w:r>
      <w:r w:rsidRPr="00540E2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156D3">
        <w:rPr>
          <w:rFonts w:ascii="Times New Roman" w:hAnsi="Times New Roman" w:cs="Times New Roman"/>
          <w:sz w:val="24"/>
          <w:szCs w:val="24"/>
          <w:lang w:val="en-US" w:eastAsia="ar-SA"/>
        </w:rPr>
        <w:t>et</w:t>
      </w:r>
      <w:r w:rsidRPr="00540E2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156D3">
        <w:rPr>
          <w:rFonts w:ascii="Times New Roman" w:hAnsi="Times New Roman" w:cs="Times New Roman"/>
          <w:sz w:val="24"/>
          <w:szCs w:val="24"/>
          <w:lang w:val="en-US" w:eastAsia="ar-SA"/>
        </w:rPr>
        <w:t>al</w:t>
      </w:r>
      <w:r w:rsidRPr="00540E2F">
        <w:rPr>
          <w:rFonts w:ascii="Times New Roman" w:hAnsi="Times New Roman" w:cs="Times New Roman"/>
          <w:sz w:val="24"/>
          <w:szCs w:val="24"/>
          <w:lang w:eastAsia="ar-SA"/>
        </w:rPr>
        <w:t xml:space="preserve">., </w:t>
      </w:r>
      <w:r w:rsidR="00A814AE" w:rsidRPr="00540E2F">
        <w:rPr>
          <w:rFonts w:ascii="Times New Roman" w:hAnsi="Times New Roman" w:cs="Times New Roman"/>
          <w:sz w:val="24"/>
          <w:szCs w:val="24"/>
          <w:lang w:eastAsia="ar-SA"/>
        </w:rPr>
        <w:t xml:space="preserve">“Использование </w:t>
      </w:r>
      <w:proofErr w:type="spellStart"/>
      <w:r w:rsidR="00A814AE" w:rsidRPr="00540E2F">
        <w:rPr>
          <w:rFonts w:ascii="Times New Roman" w:hAnsi="Times New Roman" w:cs="Times New Roman"/>
          <w:sz w:val="24"/>
          <w:szCs w:val="24"/>
          <w:lang w:eastAsia="ar-SA"/>
        </w:rPr>
        <w:t>ПЗСкамеры</w:t>
      </w:r>
      <w:proofErr w:type="spellEnd"/>
      <w:r w:rsidR="00A814AE" w:rsidRPr="00540E2F">
        <w:rPr>
          <w:rFonts w:ascii="Times New Roman" w:hAnsi="Times New Roman" w:cs="Times New Roman"/>
          <w:sz w:val="24"/>
          <w:szCs w:val="24"/>
          <w:lang w:eastAsia="ar-SA"/>
        </w:rPr>
        <w:t xml:space="preserve"> для однопролетной регистрации поперечного профиля</w:t>
      </w:r>
      <w:r w:rsidR="00A814A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814AE" w:rsidRPr="00540E2F">
        <w:rPr>
          <w:rFonts w:ascii="Times New Roman" w:hAnsi="Times New Roman" w:cs="Times New Roman"/>
          <w:sz w:val="24"/>
          <w:szCs w:val="24"/>
          <w:lang w:eastAsia="ar-SA"/>
        </w:rPr>
        <w:t xml:space="preserve">пучка в </w:t>
      </w:r>
      <w:proofErr w:type="spellStart"/>
      <w:r w:rsidR="00A814AE" w:rsidRPr="00540E2F">
        <w:rPr>
          <w:rFonts w:ascii="Times New Roman" w:hAnsi="Times New Roman" w:cs="Times New Roman"/>
          <w:sz w:val="24"/>
          <w:szCs w:val="24"/>
          <w:lang w:eastAsia="ar-SA"/>
        </w:rPr>
        <w:t>коллайдере</w:t>
      </w:r>
      <w:proofErr w:type="spellEnd"/>
      <w:r w:rsidR="00A814AE" w:rsidRPr="00540E2F">
        <w:rPr>
          <w:rFonts w:ascii="Times New Roman" w:hAnsi="Times New Roman" w:cs="Times New Roman"/>
          <w:sz w:val="24"/>
          <w:szCs w:val="24"/>
          <w:lang w:eastAsia="ar-SA"/>
        </w:rPr>
        <w:t xml:space="preserve"> ВЭПП2000</w:t>
      </w:r>
      <w:r w:rsidRPr="00540E2F">
        <w:rPr>
          <w:rFonts w:ascii="Times New Roman" w:hAnsi="Times New Roman" w:cs="Times New Roman"/>
          <w:sz w:val="24"/>
          <w:szCs w:val="24"/>
          <w:lang w:eastAsia="ar-SA"/>
        </w:rPr>
        <w:t xml:space="preserve">”, </w:t>
      </w:r>
      <w:r w:rsidR="00A814AE">
        <w:rPr>
          <w:rFonts w:ascii="Times New Roman" w:hAnsi="Times New Roman" w:cs="Times New Roman"/>
          <w:sz w:val="24"/>
          <w:szCs w:val="24"/>
          <w:lang w:val="en-US" w:eastAsia="ar-SA"/>
        </w:rPr>
        <w:t>to</w:t>
      </w:r>
      <w:r w:rsidR="00A814AE" w:rsidRPr="00540E2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A814AE">
        <w:rPr>
          <w:rFonts w:ascii="Times New Roman" w:hAnsi="Times New Roman" w:cs="Times New Roman"/>
          <w:sz w:val="24"/>
          <w:szCs w:val="24"/>
          <w:lang w:val="en-US" w:eastAsia="ar-SA"/>
        </w:rPr>
        <w:t>b</w:t>
      </w:r>
      <w:r w:rsidR="00DF2905">
        <w:rPr>
          <w:rFonts w:ascii="Times New Roman" w:hAnsi="Times New Roman" w:cs="Times New Roman"/>
          <w:sz w:val="24"/>
          <w:szCs w:val="24"/>
          <w:lang w:val="en-US" w:eastAsia="ar-SA"/>
        </w:rPr>
        <w:t>e</w:t>
      </w:r>
      <w:r w:rsidR="00DF2905" w:rsidRPr="00540E2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F2905">
        <w:rPr>
          <w:rFonts w:ascii="Times New Roman" w:hAnsi="Times New Roman" w:cs="Times New Roman"/>
          <w:sz w:val="24"/>
          <w:szCs w:val="24"/>
          <w:lang w:val="en-US" w:eastAsia="ar-SA"/>
        </w:rPr>
        <w:t>pressed</w:t>
      </w:r>
      <w:proofErr w:type="gramEnd"/>
    </w:p>
    <w:sectPr w:rsidR="006E702D" w:rsidRPr="00540E2F" w:rsidSect="00246DF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761FA"/>
    <w:multiLevelType w:val="hybridMultilevel"/>
    <w:tmpl w:val="E23C9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A"/>
    <w:rsid w:val="000022CB"/>
    <w:rsid w:val="000054D4"/>
    <w:rsid w:val="00032A33"/>
    <w:rsid w:val="000333CE"/>
    <w:rsid w:val="000422ED"/>
    <w:rsid w:val="0005205B"/>
    <w:rsid w:val="000635AB"/>
    <w:rsid w:val="00065DE6"/>
    <w:rsid w:val="000721DF"/>
    <w:rsid w:val="0007451D"/>
    <w:rsid w:val="000A36DA"/>
    <w:rsid w:val="000B36CD"/>
    <w:rsid w:val="00132923"/>
    <w:rsid w:val="00156F66"/>
    <w:rsid w:val="001B28A5"/>
    <w:rsid w:val="001F6164"/>
    <w:rsid w:val="00233AF9"/>
    <w:rsid w:val="00246DF5"/>
    <w:rsid w:val="00277631"/>
    <w:rsid w:val="002F569E"/>
    <w:rsid w:val="00315CE0"/>
    <w:rsid w:val="0033407C"/>
    <w:rsid w:val="00347F0A"/>
    <w:rsid w:val="0035269A"/>
    <w:rsid w:val="00381A90"/>
    <w:rsid w:val="003844FC"/>
    <w:rsid w:val="00394814"/>
    <w:rsid w:val="003D0F0F"/>
    <w:rsid w:val="00421EB5"/>
    <w:rsid w:val="00437EE2"/>
    <w:rsid w:val="004607BB"/>
    <w:rsid w:val="004911CE"/>
    <w:rsid w:val="004C0AD8"/>
    <w:rsid w:val="004D5E18"/>
    <w:rsid w:val="004F343A"/>
    <w:rsid w:val="0050269B"/>
    <w:rsid w:val="00510FF8"/>
    <w:rsid w:val="00515B76"/>
    <w:rsid w:val="00521F6F"/>
    <w:rsid w:val="005247AF"/>
    <w:rsid w:val="00536F2E"/>
    <w:rsid w:val="00540E2F"/>
    <w:rsid w:val="00566C60"/>
    <w:rsid w:val="005A351E"/>
    <w:rsid w:val="005C7DFE"/>
    <w:rsid w:val="005F5D3A"/>
    <w:rsid w:val="00600A21"/>
    <w:rsid w:val="00605C9D"/>
    <w:rsid w:val="00640CC7"/>
    <w:rsid w:val="0069607E"/>
    <w:rsid w:val="006C4068"/>
    <w:rsid w:val="006C6EC9"/>
    <w:rsid w:val="006E5321"/>
    <w:rsid w:val="006E702D"/>
    <w:rsid w:val="006F2ADA"/>
    <w:rsid w:val="006F3852"/>
    <w:rsid w:val="00742BAB"/>
    <w:rsid w:val="00742F29"/>
    <w:rsid w:val="0074652F"/>
    <w:rsid w:val="00761629"/>
    <w:rsid w:val="00770773"/>
    <w:rsid w:val="00784FA1"/>
    <w:rsid w:val="00793C62"/>
    <w:rsid w:val="007A4A1B"/>
    <w:rsid w:val="007B34B9"/>
    <w:rsid w:val="007C7EAC"/>
    <w:rsid w:val="007E7687"/>
    <w:rsid w:val="00806D62"/>
    <w:rsid w:val="00807F8C"/>
    <w:rsid w:val="008156D3"/>
    <w:rsid w:val="008172B2"/>
    <w:rsid w:val="00825E7A"/>
    <w:rsid w:val="008322FC"/>
    <w:rsid w:val="008344A5"/>
    <w:rsid w:val="00836E30"/>
    <w:rsid w:val="00880605"/>
    <w:rsid w:val="008A3672"/>
    <w:rsid w:val="008B0DF3"/>
    <w:rsid w:val="008E5910"/>
    <w:rsid w:val="008F4BFD"/>
    <w:rsid w:val="009B3CC2"/>
    <w:rsid w:val="009B4DB7"/>
    <w:rsid w:val="009C27DD"/>
    <w:rsid w:val="009D4AA6"/>
    <w:rsid w:val="009E6717"/>
    <w:rsid w:val="00A54C5E"/>
    <w:rsid w:val="00A67CA1"/>
    <w:rsid w:val="00A755F2"/>
    <w:rsid w:val="00A814AE"/>
    <w:rsid w:val="00A911BF"/>
    <w:rsid w:val="00AD6E7F"/>
    <w:rsid w:val="00AE42A0"/>
    <w:rsid w:val="00B23227"/>
    <w:rsid w:val="00B52418"/>
    <w:rsid w:val="00B56374"/>
    <w:rsid w:val="00B60ABD"/>
    <w:rsid w:val="00B632E1"/>
    <w:rsid w:val="00B9716A"/>
    <w:rsid w:val="00BA0BBC"/>
    <w:rsid w:val="00BB1F79"/>
    <w:rsid w:val="00BB1FD1"/>
    <w:rsid w:val="00BB6E7F"/>
    <w:rsid w:val="00BC551C"/>
    <w:rsid w:val="00BD3922"/>
    <w:rsid w:val="00C37DB7"/>
    <w:rsid w:val="00C43D39"/>
    <w:rsid w:val="00C800B1"/>
    <w:rsid w:val="00C86C9A"/>
    <w:rsid w:val="00C92813"/>
    <w:rsid w:val="00CE64E2"/>
    <w:rsid w:val="00D012BF"/>
    <w:rsid w:val="00D021E2"/>
    <w:rsid w:val="00D03A87"/>
    <w:rsid w:val="00D23CC1"/>
    <w:rsid w:val="00D30102"/>
    <w:rsid w:val="00D454D3"/>
    <w:rsid w:val="00D612DF"/>
    <w:rsid w:val="00D81945"/>
    <w:rsid w:val="00DB0A47"/>
    <w:rsid w:val="00DE670C"/>
    <w:rsid w:val="00DF0F65"/>
    <w:rsid w:val="00DF2905"/>
    <w:rsid w:val="00E00E0D"/>
    <w:rsid w:val="00E14F25"/>
    <w:rsid w:val="00E14F63"/>
    <w:rsid w:val="00E21374"/>
    <w:rsid w:val="00E95EFC"/>
    <w:rsid w:val="00EC669F"/>
    <w:rsid w:val="00F62657"/>
    <w:rsid w:val="00F854A6"/>
    <w:rsid w:val="00F85EF5"/>
    <w:rsid w:val="00F8676E"/>
    <w:rsid w:val="00FB3536"/>
    <w:rsid w:val="00FD02B3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2E88A-8F6B-42C8-B7AF-F4BC25FF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  <w:style w:type="paragraph" w:customStyle="1" w:styleId="Zv-bodyreport">
    <w:name w:val="Zv-body_report"/>
    <w:basedOn w:val="a"/>
    <w:rsid w:val="006F385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E64E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15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dico.jinr.ru/event/2945/contributions/171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Aleksey V. Reznichenko</cp:lastModifiedBy>
  <cp:revision>48</cp:revision>
  <cp:lastPrinted>2022-11-25T04:49:00Z</cp:lastPrinted>
  <dcterms:created xsi:type="dcterms:W3CDTF">2018-12-13T08:24:00Z</dcterms:created>
  <dcterms:modified xsi:type="dcterms:W3CDTF">2022-12-08T07:22:00Z</dcterms:modified>
</cp:coreProperties>
</file>